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D60AB" w:rsidR="00FD3806" w:rsidRPr="00A72646" w:rsidRDefault="00D22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C020F" w:rsidR="00FD3806" w:rsidRPr="002A5E6C" w:rsidRDefault="00D22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6864E" w:rsidR="00B87ED3" w:rsidRPr="00AF0D95" w:rsidRDefault="00D2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EFC99" w:rsidR="00B87ED3" w:rsidRPr="00AF0D95" w:rsidRDefault="00D2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A97DF" w:rsidR="00B87ED3" w:rsidRPr="00AF0D95" w:rsidRDefault="00D2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715DA" w:rsidR="00B87ED3" w:rsidRPr="00AF0D95" w:rsidRDefault="00D2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5E863" w:rsidR="00B87ED3" w:rsidRPr="00AF0D95" w:rsidRDefault="00D2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E1BCD" w:rsidR="00B87ED3" w:rsidRPr="00AF0D95" w:rsidRDefault="00D2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9A541" w:rsidR="00B87ED3" w:rsidRPr="00AF0D95" w:rsidRDefault="00D2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27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8E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94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0A18C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6DBA6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8A1B9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AC382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D1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9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1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6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5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0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24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EC44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D758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ACA04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9E046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2303E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0BC35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7E21E" w:rsidR="00B87ED3" w:rsidRPr="00AF0D95" w:rsidRDefault="00D2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4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D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1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6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0852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2C1FC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5B815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5372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A4C2E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B1BA7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2E213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7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C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09CF5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9C11B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8B44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1895E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64212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68AB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CF702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4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0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9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CF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3D2E5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3B1DF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E8EAA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48816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172C3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14E2" w:rsidR="00B87ED3" w:rsidRPr="00AF0D95" w:rsidRDefault="00D2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60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6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C7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0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B50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A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