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DEA22" w:rsidR="00FD3806" w:rsidRPr="00A72646" w:rsidRDefault="00703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640A5" w:rsidR="00FD3806" w:rsidRPr="002A5E6C" w:rsidRDefault="00703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CCB82" w:rsidR="00B87ED3" w:rsidRPr="00AF0D95" w:rsidRDefault="00703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9B7C9" w:rsidR="00B87ED3" w:rsidRPr="00AF0D95" w:rsidRDefault="00703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25B9B" w:rsidR="00B87ED3" w:rsidRPr="00AF0D95" w:rsidRDefault="00703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DA94B" w:rsidR="00B87ED3" w:rsidRPr="00AF0D95" w:rsidRDefault="00703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131F1" w:rsidR="00B87ED3" w:rsidRPr="00AF0D95" w:rsidRDefault="00703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2CB0E" w:rsidR="00B87ED3" w:rsidRPr="00AF0D95" w:rsidRDefault="00703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6435D" w:rsidR="00B87ED3" w:rsidRPr="00AF0D95" w:rsidRDefault="00703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BE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D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16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D45BA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8D66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AB07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2F37B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D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B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A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D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6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B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C836A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2F44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2B46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0F40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91388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57A56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3364" w:rsidR="00B87ED3" w:rsidRPr="00AF0D95" w:rsidRDefault="00703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9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F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6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1300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DEE3E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927C0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BBC8E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47F7C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90525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9E48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B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7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1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1B12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4ADE2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529E2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AEFA7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19B5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0DFF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D5D47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8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2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4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AC5B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33CD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656F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3B8D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75FE9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06C6C" w:rsidR="00B87ED3" w:rsidRPr="00AF0D95" w:rsidRDefault="00703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9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8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4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B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DA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F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