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8268E" w:rsidR="00FD3806" w:rsidRPr="00A72646" w:rsidRDefault="00C55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8EA98" w:rsidR="00FD3806" w:rsidRPr="002A5E6C" w:rsidRDefault="00C55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7FD67" w:rsidR="00B87ED3" w:rsidRPr="00AF0D95" w:rsidRDefault="00C5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C0F5A" w:rsidR="00B87ED3" w:rsidRPr="00AF0D95" w:rsidRDefault="00C5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C406F" w:rsidR="00B87ED3" w:rsidRPr="00AF0D95" w:rsidRDefault="00C5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0E265" w:rsidR="00B87ED3" w:rsidRPr="00AF0D95" w:rsidRDefault="00C5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93106" w:rsidR="00B87ED3" w:rsidRPr="00AF0D95" w:rsidRDefault="00C5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08A2D" w:rsidR="00B87ED3" w:rsidRPr="00AF0D95" w:rsidRDefault="00C5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42305" w:rsidR="00B87ED3" w:rsidRPr="00AF0D95" w:rsidRDefault="00C5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BF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0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D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D35BC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64B9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BE407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F6686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A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3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D4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5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C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C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D10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3B0C7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3F8DF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D297D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A33A0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B0272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A61E8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9FB59" w:rsidR="00B87ED3" w:rsidRPr="00AF0D95" w:rsidRDefault="00C5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B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6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1D63D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E5652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61AA6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3F0C2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2753C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851FB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9209C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93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E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F1F2C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4DCC1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D57F2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B14C7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E8D69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072D4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DC141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B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C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0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1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9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1883F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09F25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D1DAE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1115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816AF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914A" w:rsidR="00B87ED3" w:rsidRPr="00AF0D95" w:rsidRDefault="00C5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8B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8FD3" w:rsidR="00B87ED3" w:rsidRPr="00AF0D95" w:rsidRDefault="00C55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B58D" w:rsidR="00B87ED3" w:rsidRPr="00AF0D95" w:rsidRDefault="00C55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A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86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6B68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55F2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