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4EC50" w:rsidR="00FD3806" w:rsidRPr="00A72646" w:rsidRDefault="006D73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D8217" w:rsidR="00FD3806" w:rsidRPr="002A5E6C" w:rsidRDefault="006D73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DBA88" w:rsidR="00B87ED3" w:rsidRPr="00AF0D95" w:rsidRDefault="006D7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271EF" w:rsidR="00B87ED3" w:rsidRPr="00AF0D95" w:rsidRDefault="006D7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242C1" w:rsidR="00B87ED3" w:rsidRPr="00AF0D95" w:rsidRDefault="006D7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00584" w:rsidR="00B87ED3" w:rsidRPr="00AF0D95" w:rsidRDefault="006D7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C98E1" w:rsidR="00B87ED3" w:rsidRPr="00AF0D95" w:rsidRDefault="006D7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0C631" w:rsidR="00B87ED3" w:rsidRPr="00AF0D95" w:rsidRDefault="006D7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00692" w:rsidR="00B87ED3" w:rsidRPr="00AF0D95" w:rsidRDefault="006D73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A7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DF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17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27FBB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38C3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8ABF2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10079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6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6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3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F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C5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6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C01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B1F84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4AD76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9834A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304BC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A20B4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804F2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541A" w:rsidR="00B87ED3" w:rsidRPr="00AF0D95" w:rsidRDefault="006D73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5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EA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2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3C1A4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82DEE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8A7AF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E3D93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F7AB7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F7C11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B10A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7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88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D40E5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D352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B6E98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6A344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DA7EC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151D7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2A0B6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3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F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6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3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F8524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3492B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28F74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54992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B51AC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E95D7" w:rsidR="00B87ED3" w:rsidRPr="00AF0D95" w:rsidRDefault="006D73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B9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3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4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F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2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2C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DF7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3D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