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9D84F" w:rsidR="00FD3806" w:rsidRPr="00A72646" w:rsidRDefault="00862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7551A" w:rsidR="00FD3806" w:rsidRPr="002A5E6C" w:rsidRDefault="00862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FD7D8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57540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0DD1A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7A3FB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B76D5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D31FD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BB18A" w:rsidR="00B87ED3" w:rsidRPr="00AF0D95" w:rsidRDefault="00862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1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F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1E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41CC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AE44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8EB7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4B74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5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69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6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1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3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F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9B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DCF5E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2EF2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FAE9E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4F8CD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43ED5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66499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6FF49" w:rsidR="00B87ED3" w:rsidRPr="00AF0D95" w:rsidRDefault="00862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9942" w:rsidR="00B87ED3" w:rsidRPr="00AF0D95" w:rsidRDefault="008620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C6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D7A42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DBE7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8C05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94F21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1071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3E78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A9C3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3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6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7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B4AE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04EF6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3E4E5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8EE6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FA011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E07C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63771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6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B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6472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156AF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07E3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D5DB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E9A8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0630" w:rsidR="00B87ED3" w:rsidRPr="00AF0D95" w:rsidRDefault="00862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6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C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CA0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07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