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09A18" w:rsidR="00FD3806" w:rsidRPr="00A72646" w:rsidRDefault="008663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0EFB3" w:rsidR="00FD3806" w:rsidRPr="002A5E6C" w:rsidRDefault="008663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81828" w:rsidR="00B87ED3" w:rsidRPr="00AF0D95" w:rsidRDefault="00866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5FCC3" w:rsidR="00B87ED3" w:rsidRPr="00AF0D95" w:rsidRDefault="00866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DB7B1" w:rsidR="00B87ED3" w:rsidRPr="00AF0D95" w:rsidRDefault="00866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540EC" w:rsidR="00B87ED3" w:rsidRPr="00AF0D95" w:rsidRDefault="00866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4C45B" w:rsidR="00B87ED3" w:rsidRPr="00AF0D95" w:rsidRDefault="00866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B044A" w:rsidR="00B87ED3" w:rsidRPr="00AF0D95" w:rsidRDefault="00866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30C93" w:rsidR="00B87ED3" w:rsidRPr="00AF0D95" w:rsidRDefault="008663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43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82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06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75D81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E1DFF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39E85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543BD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B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F4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0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0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9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2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A1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13BFB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F8E42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86C5D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31537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65349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C2AC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16572" w:rsidR="00B87ED3" w:rsidRPr="00AF0D95" w:rsidRDefault="008663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9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B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C47B7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E3DA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5A1EB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4E2E4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9A851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63F29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481A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B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E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E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F7B7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8A0D2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F2094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D4580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05CD4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5FEA6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CCE98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84EF" w:rsidR="00B87ED3" w:rsidRPr="00AF0D95" w:rsidRDefault="008663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E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1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2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6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E9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7C7E8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2D655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52DEF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6D12E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8380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19B08" w:rsidR="00B87ED3" w:rsidRPr="00AF0D95" w:rsidRDefault="008663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25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F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B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4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0CD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37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