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F1132" w:rsidR="00FD3806" w:rsidRPr="00A72646" w:rsidRDefault="00760A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F37DA" w:rsidR="00FD3806" w:rsidRPr="002A5E6C" w:rsidRDefault="00760A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9A3C1" w:rsidR="00B87ED3" w:rsidRPr="00AF0D95" w:rsidRDefault="00760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B137" w:rsidR="00B87ED3" w:rsidRPr="00AF0D95" w:rsidRDefault="00760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649FD" w:rsidR="00B87ED3" w:rsidRPr="00AF0D95" w:rsidRDefault="00760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120D8" w:rsidR="00B87ED3" w:rsidRPr="00AF0D95" w:rsidRDefault="00760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2351F" w:rsidR="00B87ED3" w:rsidRPr="00AF0D95" w:rsidRDefault="00760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46EC9" w:rsidR="00B87ED3" w:rsidRPr="00AF0D95" w:rsidRDefault="00760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1F701" w:rsidR="00B87ED3" w:rsidRPr="00AF0D95" w:rsidRDefault="00760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38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73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8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271A1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2D8D3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1B3C2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6CD31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5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94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5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0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F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F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AAA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B8A30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5104C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DF894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66667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72CB9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7737C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D62E1" w:rsidR="00B87ED3" w:rsidRPr="00AF0D95" w:rsidRDefault="00760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1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3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B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0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29EB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92F89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21793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E3B84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61A11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6E8EF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261FE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8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1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988CB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D5A5F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8602A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D4292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929E1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F36BF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FC0B6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C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F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6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4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0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202D8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1CE07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F2707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C22ED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BF2D5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4A776" w:rsidR="00B87ED3" w:rsidRPr="00AF0D95" w:rsidRDefault="00760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92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4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9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3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F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E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D64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A3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