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9FAA2" w:rsidR="00FD3806" w:rsidRPr="00A72646" w:rsidRDefault="00DA7F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B0391" w:rsidR="00FD3806" w:rsidRPr="002A5E6C" w:rsidRDefault="00DA7F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187E3" w:rsidR="00B87ED3" w:rsidRPr="00AF0D95" w:rsidRDefault="00DA7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2BD41" w:rsidR="00B87ED3" w:rsidRPr="00AF0D95" w:rsidRDefault="00DA7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E96FC" w:rsidR="00B87ED3" w:rsidRPr="00AF0D95" w:rsidRDefault="00DA7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EFDB6" w:rsidR="00B87ED3" w:rsidRPr="00AF0D95" w:rsidRDefault="00DA7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5CD5B" w:rsidR="00B87ED3" w:rsidRPr="00AF0D95" w:rsidRDefault="00DA7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A4215" w:rsidR="00B87ED3" w:rsidRPr="00AF0D95" w:rsidRDefault="00DA7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1412C" w:rsidR="00B87ED3" w:rsidRPr="00AF0D95" w:rsidRDefault="00DA7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0F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B2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3E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36A76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3B767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2A49E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B5966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C6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8E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5F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1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A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20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91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2B2A0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D1374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5C517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460DD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4C918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49A05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0648B" w:rsidR="00B87ED3" w:rsidRPr="00AF0D95" w:rsidRDefault="00DA7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B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00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6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4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36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58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DE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0572B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82A72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8F2C4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58351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C404C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A242E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3B6C0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C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5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6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B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5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B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C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E88A7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A9200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E0FDB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430D9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AD051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6F240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A52CD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D5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C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6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84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5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151E6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27AFD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C9B2A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9B9C2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26EC1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0733D" w:rsidR="00B87ED3" w:rsidRPr="00AF0D95" w:rsidRDefault="00DA7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FD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53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9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2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A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CC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96E5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7F61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