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3A001" w:rsidR="00FD3806" w:rsidRPr="00A72646" w:rsidRDefault="006E4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927E7" w:rsidR="00FD3806" w:rsidRPr="002A5E6C" w:rsidRDefault="006E4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05677" w:rsidR="00B87ED3" w:rsidRPr="00AF0D95" w:rsidRDefault="006E4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F1346" w:rsidR="00B87ED3" w:rsidRPr="00AF0D95" w:rsidRDefault="006E4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7F833" w:rsidR="00B87ED3" w:rsidRPr="00AF0D95" w:rsidRDefault="006E4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067C7" w:rsidR="00B87ED3" w:rsidRPr="00AF0D95" w:rsidRDefault="006E4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8D407" w:rsidR="00B87ED3" w:rsidRPr="00AF0D95" w:rsidRDefault="006E4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3E7BD" w:rsidR="00B87ED3" w:rsidRPr="00AF0D95" w:rsidRDefault="006E4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0668" w:rsidR="00B87ED3" w:rsidRPr="00AF0D95" w:rsidRDefault="006E4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E3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DF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81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271FD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64E80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A6393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5CD8B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0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7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A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A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4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E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B3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4623B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47FFE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81C74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5EF29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8475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CCA31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10AA8" w:rsidR="00B87ED3" w:rsidRPr="00AF0D95" w:rsidRDefault="006E4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4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28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21889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4922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71F5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0B4BC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9EC99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5EBE0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55C17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3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2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CCD0" w:rsidR="00B87ED3" w:rsidRPr="00AF0D95" w:rsidRDefault="006E48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D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9B70D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FD511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FC305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C23B4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2DD1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69160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0A063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0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D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3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54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E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605B9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1A3B6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48A74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99EB4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E29A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D0EBF" w:rsidR="00B87ED3" w:rsidRPr="00AF0D95" w:rsidRDefault="006E4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A7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5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B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4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DF9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8F9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