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099EA" w:rsidR="00FD3806" w:rsidRPr="00A72646" w:rsidRDefault="00777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E776A" w:rsidR="00FD3806" w:rsidRPr="002A5E6C" w:rsidRDefault="00777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7434F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6949B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B0D9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D23ED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31F88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8A503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FE3A" w:rsidR="00B87ED3" w:rsidRPr="00AF0D95" w:rsidRDefault="00777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D6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AA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B1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BCB1F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BB232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B41D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BD6A2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1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4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7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3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C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A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E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E1C1C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7769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DFB0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827ED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D6B3E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81E89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2C84" w:rsidR="00B87ED3" w:rsidRPr="00AF0D95" w:rsidRDefault="00777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B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EBFE7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7A3F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DFD40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1089A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4F01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7D1C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C03B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B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5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7EDA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D21E8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2413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EB9B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DA29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7044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3A8DE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0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9D642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3409E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E5439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4E793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D06E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7A32" w:rsidR="00B87ED3" w:rsidRPr="00AF0D95" w:rsidRDefault="00777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C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1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C5B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91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