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89786" w:rsidR="00FD3806" w:rsidRPr="00A72646" w:rsidRDefault="00434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F9711" w:rsidR="00FD3806" w:rsidRPr="002A5E6C" w:rsidRDefault="00434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875E8" w:rsidR="00B87ED3" w:rsidRPr="00AF0D95" w:rsidRDefault="00434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DB8E6" w:rsidR="00B87ED3" w:rsidRPr="00AF0D95" w:rsidRDefault="00434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35091" w:rsidR="00B87ED3" w:rsidRPr="00AF0D95" w:rsidRDefault="00434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405C" w:rsidR="00B87ED3" w:rsidRPr="00AF0D95" w:rsidRDefault="00434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73925" w:rsidR="00B87ED3" w:rsidRPr="00AF0D95" w:rsidRDefault="00434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AAC77" w:rsidR="00B87ED3" w:rsidRPr="00AF0D95" w:rsidRDefault="00434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ED353" w:rsidR="00B87ED3" w:rsidRPr="00AF0D95" w:rsidRDefault="00434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9C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7A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4F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E9EBE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B0C4C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EF888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ED63F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D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B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8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B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8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6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30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41C98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FF720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E922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8B9F1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95C10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74476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F72BB" w:rsidR="00B87ED3" w:rsidRPr="00AF0D95" w:rsidRDefault="00434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9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1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1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FFEF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11F6F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B3031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2E44D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1EA81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BB1B7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7ECA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5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B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12D38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596C4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CCD74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421A0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BC30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8589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61703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07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A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2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B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D7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83554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20A52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863A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13088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FDDE5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4A1D6" w:rsidR="00B87ED3" w:rsidRPr="00AF0D95" w:rsidRDefault="00434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4F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A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F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6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7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B5B7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0CF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