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4ABF8" w:rsidR="00FD3806" w:rsidRPr="00A72646" w:rsidRDefault="00D018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FAEDE" w:rsidR="00FD3806" w:rsidRPr="002A5E6C" w:rsidRDefault="00D018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06E50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CBC38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E400A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7847D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C974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44308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B8E0" w:rsidR="00B87ED3" w:rsidRPr="00AF0D95" w:rsidRDefault="00D0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63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56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90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37284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BAA04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1E3E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EA6E6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9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67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6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1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1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F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C2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6E518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E3339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5D3A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D57E1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62858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372AE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B1E73" w:rsidR="00B87ED3" w:rsidRPr="00AF0D95" w:rsidRDefault="00D0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F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731AC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A4BBF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DC38E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0AAAE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4A623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6670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B3C2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8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0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8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D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98F1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C9FC1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2A249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9116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1DE70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57207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B995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5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1051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97DB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12E5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87C99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3D256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F991E" w:rsidR="00B87ED3" w:rsidRPr="00AF0D95" w:rsidRDefault="00D0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3A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7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A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6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9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D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1D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F28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87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