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9A538" w:rsidR="00FD3806" w:rsidRPr="00A72646" w:rsidRDefault="008D3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085A0" w:rsidR="00FD3806" w:rsidRPr="002A5E6C" w:rsidRDefault="008D3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86A20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2C159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12E0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5645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A0336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05601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E5551" w:rsidR="00B87ED3" w:rsidRPr="00AF0D95" w:rsidRDefault="008D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40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8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9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71DDD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929CB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76B93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ECF82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D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6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C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17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1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E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85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25A49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175D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0512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E5FE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66842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5976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47D98" w:rsidR="00B87ED3" w:rsidRPr="00AF0D95" w:rsidRDefault="008D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D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2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0E9A2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B064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CC62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9164D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DDA4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8F42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0F73D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A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E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6FF0D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47E4E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B5B05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E09E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9EF2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8FA34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7E9A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5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3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5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B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A172E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0BF19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126A7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0D50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D98FD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8A5C" w:rsidR="00B87ED3" w:rsidRPr="00AF0D95" w:rsidRDefault="008D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9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4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BED7" w:rsidR="00B87ED3" w:rsidRPr="00AF0D95" w:rsidRDefault="008D3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3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39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E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