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D7347" w:rsidR="00FD3806" w:rsidRPr="00A72646" w:rsidRDefault="009909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978EAF" w:rsidR="00FD3806" w:rsidRPr="002A5E6C" w:rsidRDefault="009909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67FAA" w:rsidR="00B87ED3" w:rsidRPr="00AF0D95" w:rsidRDefault="00990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F9C2A" w:rsidR="00B87ED3" w:rsidRPr="00AF0D95" w:rsidRDefault="00990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F3421" w:rsidR="00B87ED3" w:rsidRPr="00AF0D95" w:rsidRDefault="00990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3A603" w:rsidR="00B87ED3" w:rsidRPr="00AF0D95" w:rsidRDefault="00990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CAE56" w:rsidR="00B87ED3" w:rsidRPr="00AF0D95" w:rsidRDefault="00990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E2FC2" w:rsidR="00B87ED3" w:rsidRPr="00AF0D95" w:rsidRDefault="00990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5F783" w:rsidR="00B87ED3" w:rsidRPr="00AF0D95" w:rsidRDefault="00990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C5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9E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B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93ED3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40474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69E2A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AF2A3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A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1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F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E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B8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9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23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B5C70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1DEB6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7803D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97787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7E513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36B13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72413" w:rsidR="00B87ED3" w:rsidRPr="00AF0D95" w:rsidRDefault="00990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6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5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B2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8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FD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3379B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15A68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5801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2300C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47CAB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681BB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3D8CB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92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6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7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1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F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BA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C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9A0B1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A009C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B690A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BF4C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60B4C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B36D7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5082C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68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6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9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6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3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5E9D6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ED9E5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85A96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A16C6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67F35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252EF" w:rsidR="00B87ED3" w:rsidRPr="00AF0D95" w:rsidRDefault="00990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37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8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82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7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46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0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0BA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93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