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AA914" w:rsidR="00FD3806" w:rsidRPr="00A72646" w:rsidRDefault="004013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E1ACF" w:rsidR="00FD3806" w:rsidRPr="002A5E6C" w:rsidRDefault="004013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7BB42" w:rsidR="00B87ED3" w:rsidRPr="00AF0D95" w:rsidRDefault="0040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887BE" w:rsidR="00B87ED3" w:rsidRPr="00AF0D95" w:rsidRDefault="0040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226E8" w:rsidR="00B87ED3" w:rsidRPr="00AF0D95" w:rsidRDefault="0040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3F763" w:rsidR="00B87ED3" w:rsidRPr="00AF0D95" w:rsidRDefault="0040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A4B66" w:rsidR="00B87ED3" w:rsidRPr="00AF0D95" w:rsidRDefault="0040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D7CC6" w:rsidR="00B87ED3" w:rsidRPr="00AF0D95" w:rsidRDefault="0040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87D91" w:rsidR="00B87ED3" w:rsidRPr="00AF0D95" w:rsidRDefault="0040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51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EC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A0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587A8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A2307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5EF98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C847C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DB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E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C2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D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8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53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355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2FB59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935B3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4D0F8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79F79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172E8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6DB83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F1FEA" w:rsidR="00B87ED3" w:rsidRPr="00AF0D95" w:rsidRDefault="0040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A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2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1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84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E4BA7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94ADC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8673B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25AD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A3800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66780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CF134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3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B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D1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3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D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E5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EF6B8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46936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2F875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18284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08A17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41930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B33CB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B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51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2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70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EC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96489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652C1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7FE6F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0FBD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28296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8A4AB" w:rsidR="00B87ED3" w:rsidRPr="00AF0D95" w:rsidRDefault="0040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CF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A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9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8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20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F6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7D20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3C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C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2020-02-05T10:48:00.0000000Z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