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D1B757" w:rsidR="00FD3806" w:rsidRPr="00A72646" w:rsidRDefault="00996D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D60066" w:rsidR="00FD3806" w:rsidRPr="002A5E6C" w:rsidRDefault="00996D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65060" w:rsidR="00B87ED3" w:rsidRPr="00AF0D95" w:rsidRDefault="0099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35790" w:rsidR="00B87ED3" w:rsidRPr="00AF0D95" w:rsidRDefault="0099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6F74E" w:rsidR="00B87ED3" w:rsidRPr="00AF0D95" w:rsidRDefault="0099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D0271" w:rsidR="00B87ED3" w:rsidRPr="00AF0D95" w:rsidRDefault="0099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E2B1F" w:rsidR="00B87ED3" w:rsidRPr="00AF0D95" w:rsidRDefault="0099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87BE6" w:rsidR="00B87ED3" w:rsidRPr="00AF0D95" w:rsidRDefault="0099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A91DA" w:rsidR="00B87ED3" w:rsidRPr="00AF0D95" w:rsidRDefault="00996D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37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8F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9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0E81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5A244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2C03F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1D698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E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5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6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A3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F0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5F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5C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9700B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9B3B9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FF13C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91D62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7951B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648AC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A3B44" w:rsidR="00B87ED3" w:rsidRPr="00AF0D95" w:rsidRDefault="00996D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1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6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9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01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7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DB5F2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7260E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72C1F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69606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78E49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C397A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38DD3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9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BD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47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DD62" w:rsidR="00B87ED3" w:rsidRPr="00AF0D95" w:rsidRDefault="00996D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A7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49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AB63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6EC9D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7851E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E3F7C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20504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34567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274F0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3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A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5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CE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3FE7E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DD9B3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89B07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6DFFC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6506C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018CC" w:rsidR="00B87ED3" w:rsidRPr="00AF0D95" w:rsidRDefault="00996D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7A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5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02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BA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9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684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D7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