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1A024" w:rsidR="00FD3806" w:rsidRPr="00A72646" w:rsidRDefault="001038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8C2A4C" w:rsidR="00FD3806" w:rsidRPr="002A5E6C" w:rsidRDefault="001038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3D662" w:rsidR="00B87ED3" w:rsidRPr="00AF0D95" w:rsidRDefault="0010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E3BE4" w:rsidR="00B87ED3" w:rsidRPr="00AF0D95" w:rsidRDefault="0010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59F55" w:rsidR="00B87ED3" w:rsidRPr="00AF0D95" w:rsidRDefault="0010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4B984" w:rsidR="00B87ED3" w:rsidRPr="00AF0D95" w:rsidRDefault="0010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4BC33" w:rsidR="00B87ED3" w:rsidRPr="00AF0D95" w:rsidRDefault="0010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8245B" w:rsidR="00B87ED3" w:rsidRPr="00AF0D95" w:rsidRDefault="0010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FC9CD" w:rsidR="00B87ED3" w:rsidRPr="00AF0D95" w:rsidRDefault="0010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97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38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4D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00E50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68EE5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CE37C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C29B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4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4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D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C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D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C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9B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CD740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4FB88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10256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D8E84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37F16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BCFCC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9A264" w:rsidR="00B87ED3" w:rsidRPr="00AF0D95" w:rsidRDefault="0010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68D85" w:rsidR="00B87ED3" w:rsidRPr="00AF0D95" w:rsidRDefault="001038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1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7A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3212E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22464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96172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261C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0D49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68048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A8B0C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0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3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3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3AB29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A4FA1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EB964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03F3F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B216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0B47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8C0E3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D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8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A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F3F8E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7799B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FFF5A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9178D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65004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6C409" w:rsidR="00B87ED3" w:rsidRPr="00AF0D95" w:rsidRDefault="0010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15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0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E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8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C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23A8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8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