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B29CB" w:rsidR="00FD3806" w:rsidRPr="00A72646" w:rsidRDefault="002855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920125" w:rsidR="00FD3806" w:rsidRPr="002A5E6C" w:rsidRDefault="002855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89057" w:rsidR="00B87ED3" w:rsidRPr="00AF0D95" w:rsidRDefault="0028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745F2" w:rsidR="00B87ED3" w:rsidRPr="00AF0D95" w:rsidRDefault="0028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34D76" w:rsidR="00B87ED3" w:rsidRPr="00AF0D95" w:rsidRDefault="0028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39333" w:rsidR="00B87ED3" w:rsidRPr="00AF0D95" w:rsidRDefault="0028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93F28" w:rsidR="00B87ED3" w:rsidRPr="00AF0D95" w:rsidRDefault="0028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EAC5F" w:rsidR="00B87ED3" w:rsidRPr="00AF0D95" w:rsidRDefault="0028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8D6D1" w:rsidR="00B87ED3" w:rsidRPr="00AF0D95" w:rsidRDefault="0028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F1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47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E8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0D82B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4B2E3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F34F1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E8D7A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FA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50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1D0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A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F80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D1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66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82F3C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0ECF4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9B8DD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FA8F3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C78B8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514E4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A5B3A" w:rsidR="00B87ED3" w:rsidRPr="00AF0D95" w:rsidRDefault="0028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8F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F2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5F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15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F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A8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FB64D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6144A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3693C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C4E0D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AF89C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8FC57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8A84B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7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55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3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0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6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D4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F829A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99777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ABDDC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8B41F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2EB7E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9B040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3E6F5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4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9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2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01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E437E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41325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4E63D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BF3CF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DEF95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BA0D1" w:rsidR="00B87ED3" w:rsidRPr="00AF0D95" w:rsidRDefault="0028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53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01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F4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53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3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7CA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59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