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0477B" w:rsidR="00FD3806" w:rsidRPr="00A72646" w:rsidRDefault="003007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EC58F" w:rsidR="00FD3806" w:rsidRPr="002A5E6C" w:rsidRDefault="003007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2241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4B9E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CBFB3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EC554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A9CDA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368F1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904B" w:rsidR="00B87ED3" w:rsidRPr="00AF0D95" w:rsidRDefault="00300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33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5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4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A4A07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373F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BBE7A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949BA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5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4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D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B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4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3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5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4DBA2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4EB3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4B45A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103E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7D9E7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411B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4F058" w:rsidR="00B87ED3" w:rsidRPr="00AF0D95" w:rsidRDefault="00300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1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D5BF6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1354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44462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9CDD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CE742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14B50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9001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8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5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034C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8EFB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81796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69A5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6702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DC930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E88FF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B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5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B7EB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B4289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5D992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2E3A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8431C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4EFD4" w:rsidR="00B87ED3" w:rsidRPr="00AF0D95" w:rsidRDefault="00300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1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3606" w:rsidR="00B87ED3" w:rsidRPr="00AF0D95" w:rsidRDefault="003007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9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CCB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78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