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6ECDD" w:rsidR="00FD3806" w:rsidRPr="00A72646" w:rsidRDefault="005D3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AF1D2" w:rsidR="00FD3806" w:rsidRPr="002A5E6C" w:rsidRDefault="005D3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C7C1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1F93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8966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D5DA5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47255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7ED80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7DF78" w:rsidR="00B87ED3" w:rsidRPr="00AF0D95" w:rsidRDefault="005D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A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D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4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29ACD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6E56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6C592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FDE13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A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1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D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6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3E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5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4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F5A7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E2629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8FFF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8EEC4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A01F8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40B9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2A2D" w:rsidR="00B87ED3" w:rsidRPr="00AF0D95" w:rsidRDefault="005D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122D" w:rsidR="00B87ED3" w:rsidRPr="00AF0D95" w:rsidRDefault="005D34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7858" w:rsidR="00B87ED3" w:rsidRPr="00AF0D95" w:rsidRDefault="005D34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6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B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C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C7F5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F0534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B0F20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58B9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B157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017A6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40F35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2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F46F5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79DBD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17F2F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E44AD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7B65A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1F06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449F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D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E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5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283B9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45EF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527F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2E00E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86590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B6A93" w:rsidR="00B87ED3" w:rsidRPr="00AF0D95" w:rsidRDefault="005D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94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A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D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4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3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38A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42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