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E9E91" w:rsidR="00FD3806" w:rsidRPr="00A72646" w:rsidRDefault="00FE0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AF88C" w:rsidR="00FD3806" w:rsidRPr="002A5E6C" w:rsidRDefault="00FE0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C035C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3BCC0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F7FDE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D3797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CF80B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AC159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9B7AA" w:rsidR="00B87ED3" w:rsidRPr="00AF0D95" w:rsidRDefault="00FE0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E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6F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7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2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5B5D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57116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8931D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3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C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B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A8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C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3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75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B7A0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542B2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240A3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3741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32CC7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F2E8D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7EC1" w:rsidR="00B87ED3" w:rsidRPr="00AF0D95" w:rsidRDefault="00FE0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9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8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CCE8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9B86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BE4D4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C3458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D4707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F4CF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13CE5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F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7B6F2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3252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E073E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772B1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E515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C93BA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AE3F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8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49F71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8A43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C3A09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86369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FEED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2E667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2F18" w:rsidR="00B87ED3" w:rsidRPr="00AF0D95" w:rsidRDefault="00FE0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8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C95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