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49A9D" w:rsidR="00FD3806" w:rsidRPr="00A72646" w:rsidRDefault="007828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317B8" w:rsidR="00FD3806" w:rsidRPr="002A5E6C" w:rsidRDefault="007828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AFC1F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B315E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8C21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48914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6F28E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B6052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060F" w:rsidR="00B87ED3" w:rsidRPr="00AF0D95" w:rsidRDefault="00782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C3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3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62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F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FB82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6BDAA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7C5C7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D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1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E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1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9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E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1F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DF6C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9FD40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8F8B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E1468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1BAF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2DE98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ABC03" w:rsidR="00B87ED3" w:rsidRPr="00AF0D95" w:rsidRDefault="00782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5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B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8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2AF67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322A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647BD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BEAFE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0A0CD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F7CB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0C546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2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0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BD50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3685C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1EB26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C421B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52AA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8392C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6BD3F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7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E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EBBF1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9DA63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4818D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083E9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2D4B3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3530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A294" w:rsidR="00B87ED3" w:rsidRPr="00AF0D95" w:rsidRDefault="00782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B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7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D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3D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