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10B49" w:rsidR="00FD3806" w:rsidRPr="00A72646" w:rsidRDefault="002724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05641" w:rsidR="00FD3806" w:rsidRPr="002A5E6C" w:rsidRDefault="002724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4EBE3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EA4DC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2A9D0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367D2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8CE06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6E101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12488" w:rsidR="00B87ED3" w:rsidRPr="00AF0D95" w:rsidRDefault="002724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ACA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D0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5D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9C8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A543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B6066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E1493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5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A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6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8D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F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F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3A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DB7CA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89109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1CBF8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AAB7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2B43A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FDC7C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6D77B" w:rsidR="00B87ED3" w:rsidRPr="00AF0D95" w:rsidRDefault="0027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537F" w:rsidR="00B87ED3" w:rsidRPr="00AF0D95" w:rsidRDefault="002724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AA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B0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8C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55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456FC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658FB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84F67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6C28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8DCB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9CE3A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AF92B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9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05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A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36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9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5A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ECC69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A9A2A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A9314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778B0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AE35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6D8F1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5A318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0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5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D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E9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76D6C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7ED2A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BC83D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FFDAA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89E5B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C6DB8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0468F" w:rsidR="00B87ED3" w:rsidRPr="00AF0D95" w:rsidRDefault="0027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D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B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8F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4A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