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D20A1" w:rsidR="00FD3806" w:rsidRPr="00A72646" w:rsidRDefault="000374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78DB8" w:rsidR="00FD3806" w:rsidRPr="002A5E6C" w:rsidRDefault="000374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A3361" w:rsidR="00B87ED3" w:rsidRPr="00AF0D95" w:rsidRDefault="0003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94C45" w:rsidR="00B87ED3" w:rsidRPr="00AF0D95" w:rsidRDefault="0003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41A9E" w:rsidR="00B87ED3" w:rsidRPr="00AF0D95" w:rsidRDefault="0003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07E8C" w:rsidR="00B87ED3" w:rsidRPr="00AF0D95" w:rsidRDefault="0003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3850D" w:rsidR="00B87ED3" w:rsidRPr="00AF0D95" w:rsidRDefault="0003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D5297" w:rsidR="00B87ED3" w:rsidRPr="00AF0D95" w:rsidRDefault="0003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09E1B" w:rsidR="00B87ED3" w:rsidRPr="00AF0D95" w:rsidRDefault="0003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97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07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F5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E8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D16E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5D83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707A4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5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9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2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D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B3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5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0C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C7EAC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8E08D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6BADE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5337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37EB2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110B0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D9B7C" w:rsidR="00B87ED3" w:rsidRPr="00AF0D95" w:rsidRDefault="0003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6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2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B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34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1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2A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DD71E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8C37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42D1F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E4630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71534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AEAD6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BD7CB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3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7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6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43337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CC188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E314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0F4DC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AA75C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0A3C4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8D3B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E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36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E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96E5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9EE81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B5850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D5CE3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F5E20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5EF43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01BB9" w:rsidR="00B87ED3" w:rsidRPr="00AF0D95" w:rsidRDefault="0003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F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46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EB0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E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