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629B2" w:rsidR="00FD3806" w:rsidRPr="00A72646" w:rsidRDefault="00D61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021FA" w:rsidR="00FD3806" w:rsidRPr="002A5E6C" w:rsidRDefault="00D61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3AC17" w:rsidR="00B87ED3" w:rsidRPr="00AF0D95" w:rsidRDefault="00D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95415" w:rsidR="00B87ED3" w:rsidRPr="00AF0D95" w:rsidRDefault="00D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44A9C" w:rsidR="00B87ED3" w:rsidRPr="00AF0D95" w:rsidRDefault="00D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16B5D" w:rsidR="00B87ED3" w:rsidRPr="00AF0D95" w:rsidRDefault="00D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14D05" w:rsidR="00B87ED3" w:rsidRPr="00AF0D95" w:rsidRDefault="00D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F4F10" w:rsidR="00B87ED3" w:rsidRPr="00AF0D95" w:rsidRDefault="00D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4EA93" w:rsidR="00B87ED3" w:rsidRPr="00AF0D95" w:rsidRDefault="00D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A5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7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73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12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E3F9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1F7C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4E3BD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2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D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C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7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E101" w:rsidR="00B87ED3" w:rsidRPr="00AF0D95" w:rsidRDefault="00D61C3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D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19A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B710F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015C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E7761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1C0C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9843D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BE94D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1886" w:rsidR="00B87ED3" w:rsidRPr="00AF0D95" w:rsidRDefault="00D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D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1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A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0AADD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F85A4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1D1C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4A55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0ADB3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1B37C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E09B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5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F93A3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9E481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47554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78D2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6E104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32A77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F8360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9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0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0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E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707A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03B85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11719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B936B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ED9F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40BD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1F9B" w:rsidR="00B87ED3" w:rsidRPr="00AF0D95" w:rsidRDefault="00D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8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6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04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C32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