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B6EA3" w:rsidR="00FD3806" w:rsidRPr="00A72646" w:rsidRDefault="00062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7D99C" w:rsidR="00FD3806" w:rsidRPr="002A5E6C" w:rsidRDefault="00062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EB99B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080AA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6C36D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FB5AE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496E8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3F53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59175" w:rsidR="00B87ED3" w:rsidRPr="00AF0D95" w:rsidRDefault="0006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05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E7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4D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99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0639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2E379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C0C87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6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E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9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2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B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9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8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85325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F30E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F443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51F1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C577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7AD2D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2F60" w:rsidR="00B87ED3" w:rsidRPr="00AF0D95" w:rsidRDefault="0006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A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21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EDB8E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9EBD8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17385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4CBA1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E096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374E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10273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C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E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74FE7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90EA4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990B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008D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9A7A5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B30B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50FC6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0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7F36D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A4C3B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7843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5F50E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A847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F2F9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5743" w:rsidR="00B87ED3" w:rsidRPr="00AF0D95" w:rsidRDefault="0006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9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B404" w:rsidR="00B87ED3" w:rsidRPr="00AF0D95" w:rsidRDefault="00062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2556" w:rsidR="00B87ED3" w:rsidRPr="00AF0D95" w:rsidRDefault="00062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6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06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30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