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49B7E" w:rsidR="00FD3806" w:rsidRPr="00A72646" w:rsidRDefault="00497B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20C4F" w:rsidR="00FD3806" w:rsidRPr="002A5E6C" w:rsidRDefault="00497B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C5B4A" w:rsidR="00B87ED3" w:rsidRPr="00AF0D95" w:rsidRDefault="00497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38B1C" w:rsidR="00B87ED3" w:rsidRPr="00AF0D95" w:rsidRDefault="00497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4F464" w:rsidR="00B87ED3" w:rsidRPr="00AF0D95" w:rsidRDefault="00497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97E6C" w:rsidR="00B87ED3" w:rsidRPr="00AF0D95" w:rsidRDefault="00497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695F6" w:rsidR="00B87ED3" w:rsidRPr="00AF0D95" w:rsidRDefault="00497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78690" w:rsidR="00B87ED3" w:rsidRPr="00AF0D95" w:rsidRDefault="00497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4AA62" w:rsidR="00B87ED3" w:rsidRPr="00AF0D95" w:rsidRDefault="00497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1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AD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3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C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EC4D2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7DCEC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85BE6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7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C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90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5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6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2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6E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F382E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98C8C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FF521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2EDDE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A0EB0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72C85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8C22F" w:rsidR="00B87ED3" w:rsidRPr="00AF0D95" w:rsidRDefault="00497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3C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6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A3AFB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0AB68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2E3CD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93D17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6D833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979D9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EDBA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E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1B49" w:rsidR="00B87ED3" w:rsidRPr="00AF0D95" w:rsidRDefault="00497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EE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7FC47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95FDA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6AFC5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54E15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8F54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B4D84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2FC3C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34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5CA3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4B0F1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D50B0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99392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4B6AE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9E168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2E3DC" w:rsidR="00B87ED3" w:rsidRPr="00AF0D95" w:rsidRDefault="00497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D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3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053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BB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