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7366DA" w:rsidR="00FD3806" w:rsidRPr="00A72646" w:rsidRDefault="002569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0437FC" w:rsidR="00FD3806" w:rsidRPr="002A5E6C" w:rsidRDefault="002569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D93E2" w:rsidR="00B87ED3" w:rsidRPr="00AF0D95" w:rsidRDefault="00256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BFBB1" w:rsidR="00B87ED3" w:rsidRPr="00AF0D95" w:rsidRDefault="00256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49059" w:rsidR="00B87ED3" w:rsidRPr="00AF0D95" w:rsidRDefault="00256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B2CF6" w:rsidR="00B87ED3" w:rsidRPr="00AF0D95" w:rsidRDefault="00256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E951A" w:rsidR="00B87ED3" w:rsidRPr="00AF0D95" w:rsidRDefault="00256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A743A" w:rsidR="00B87ED3" w:rsidRPr="00AF0D95" w:rsidRDefault="00256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076F9" w:rsidR="00B87ED3" w:rsidRPr="00AF0D95" w:rsidRDefault="002569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D90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467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70C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58F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6C03A" w:rsidR="00B87ED3" w:rsidRPr="00AF0D95" w:rsidRDefault="00256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B1E2C" w:rsidR="00B87ED3" w:rsidRPr="00AF0D95" w:rsidRDefault="00256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49C4C" w:rsidR="00B87ED3" w:rsidRPr="00AF0D95" w:rsidRDefault="00256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29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11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D5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DD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94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16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CE1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07CDE" w:rsidR="00B87ED3" w:rsidRPr="00AF0D95" w:rsidRDefault="00256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C917C" w:rsidR="00B87ED3" w:rsidRPr="00AF0D95" w:rsidRDefault="00256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99161" w:rsidR="00B87ED3" w:rsidRPr="00AF0D95" w:rsidRDefault="00256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F2D06" w:rsidR="00B87ED3" w:rsidRPr="00AF0D95" w:rsidRDefault="00256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A63F1" w:rsidR="00B87ED3" w:rsidRPr="00AF0D95" w:rsidRDefault="00256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9D5ED" w:rsidR="00B87ED3" w:rsidRPr="00AF0D95" w:rsidRDefault="00256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845B6" w:rsidR="00B87ED3" w:rsidRPr="00AF0D95" w:rsidRDefault="002569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31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5F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B2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F1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90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0C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73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1C81B" w:rsidR="00B87ED3" w:rsidRPr="00AF0D95" w:rsidRDefault="0025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53670" w:rsidR="00B87ED3" w:rsidRPr="00AF0D95" w:rsidRDefault="0025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3EA11" w:rsidR="00B87ED3" w:rsidRPr="00AF0D95" w:rsidRDefault="0025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4C469" w:rsidR="00B87ED3" w:rsidRPr="00AF0D95" w:rsidRDefault="0025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244A5" w:rsidR="00B87ED3" w:rsidRPr="00AF0D95" w:rsidRDefault="0025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71465" w:rsidR="00B87ED3" w:rsidRPr="00AF0D95" w:rsidRDefault="0025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54C03" w:rsidR="00B87ED3" w:rsidRPr="00AF0D95" w:rsidRDefault="0025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65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63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77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FD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04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61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1C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94EA2" w:rsidR="00B87ED3" w:rsidRPr="00AF0D95" w:rsidRDefault="0025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0E9C1" w:rsidR="00B87ED3" w:rsidRPr="00AF0D95" w:rsidRDefault="0025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A07E7" w:rsidR="00B87ED3" w:rsidRPr="00AF0D95" w:rsidRDefault="0025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467F6" w:rsidR="00B87ED3" w:rsidRPr="00AF0D95" w:rsidRDefault="0025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FDE5B" w:rsidR="00B87ED3" w:rsidRPr="00AF0D95" w:rsidRDefault="0025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ABCB9" w:rsidR="00B87ED3" w:rsidRPr="00AF0D95" w:rsidRDefault="0025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2FC7F" w:rsidR="00B87ED3" w:rsidRPr="00AF0D95" w:rsidRDefault="0025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A6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48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DE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53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23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6D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D8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86324" w:rsidR="00B87ED3" w:rsidRPr="00AF0D95" w:rsidRDefault="0025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30AF1" w:rsidR="00B87ED3" w:rsidRPr="00AF0D95" w:rsidRDefault="0025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AA456" w:rsidR="00B87ED3" w:rsidRPr="00AF0D95" w:rsidRDefault="0025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A6E25" w:rsidR="00B87ED3" w:rsidRPr="00AF0D95" w:rsidRDefault="0025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BF559" w:rsidR="00B87ED3" w:rsidRPr="00AF0D95" w:rsidRDefault="0025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8BF0C" w:rsidR="00B87ED3" w:rsidRPr="00AF0D95" w:rsidRDefault="0025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4A72F" w:rsidR="00B87ED3" w:rsidRPr="00AF0D95" w:rsidRDefault="002569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04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76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F3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05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00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5E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E9A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21C3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69F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70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2020-02-05T10:48:00.0000000Z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