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095F1" w:rsidR="00FD3806" w:rsidRPr="00A72646" w:rsidRDefault="00750F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F10ADE" w:rsidR="00FD3806" w:rsidRPr="002A5E6C" w:rsidRDefault="00750F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742AE" w:rsidR="00B87ED3" w:rsidRPr="00AF0D95" w:rsidRDefault="0075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3542F" w:rsidR="00B87ED3" w:rsidRPr="00AF0D95" w:rsidRDefault="0075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C4F5B" w:rsidR="00B87ED3" w:rsidRPr="00AF0D95" w:rsidRDefault="0075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EBC81" w:rsidR="00B87ED3" w:rsidRPr="00AF0D95" w:rsidRDefault="0075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52652" w:rsidR="00B87ED3" w:rsidRPr="00AF0D95" w:rsidRDefault="0075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38C95" w:rsidR="00B87ED3" w:rsidRPr="00AF0D95" w:rsidRDefault="0075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1E58D" w:rsidR="00B87ED3" w:rsidRPr="00AF0D95" w:rsidRDefault="0075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51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2B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A12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EE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398A3" w:rsidR="00B87ED3" w:rsidRPr="00AF0D95" w:rsidRDefault="0075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FB660" w:rsidR="00B87ED3" w:rsidRPr="00AF0D95" w:rsidRDefault="0075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8AC15" w:rsidR="00B87ED3" w:rsidRPr="00AF0D95" w:rsidRDefault="0075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A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98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2E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D2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36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44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E6F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A7DB3" w:rsidR="00B87ED3" w:rsidRPr="00AF0D95" w:rsidRDefault="0075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04F2A" w:rsidR="00B87ED3" w:rsidRPr="00AF0D95" w:rsidRDefault="0075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F2572" w:rsidR="00B87ED3" w:rsidRPr="00AF0D95" w:rsidRDefault="0075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CAF9F" w:rsidR="00B87ED3" w:rsidRPr="00AF0D95" w:rsidRDefault="0075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744BD" w:rsidR="00B87ED3" w:rsidRPr="00AF0D95" w:rsidRDefault="0075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F9D27" w:rsidR="00B87ED3" w:rsidRPr="00AF0D95" w:rsidRDefault="0075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C215D" w:rsidR="00B87ED3" w:rsidRPr="00AF0D95" w:rsidRDefault="0075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4F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9B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C4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A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4B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C9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8D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A12EA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627DE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4E669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46816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5BD68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C103E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E4B2C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46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47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3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9D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03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81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8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A95E3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AC34F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BA268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C62E1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294D1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55C68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C67E1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4D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37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5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A3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1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6E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D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EB620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BCC91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1A8CC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43207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6ACB7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2CF9E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E526A" w:rsidR="00B87ED3" w:rsidRPr="00AF0D95" w:rsidRDefault="0075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DB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3B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57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00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CC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3E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C6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8154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A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FE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