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D231F" w:rsidR="00FD3806" w:rsidRPr="00A72646" w:rsidRDefault="00754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E3F44" w:rsidR="00FD3806" w:rsidRPr="002A5E6C" w:rsidRDefault="00754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CD80E" w:rsidR="00B87ED3" w:rsidRPr="00AF0D95" w:rsidRDefault="0075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DB278" w:rsidR="00B87ED3" w:rsidRPr="00AF0D95" w:rsidRDefault="0075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5528B" w:rsidR="00B87ED3" w:rsidRPr="00AF0D95" w:rsidRDefault="0075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0B593" w:rsidR="00B87ED3" w:rsidRPr="00AF0D95" w:rsidRDefault="0075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7C7D8" w:rsidR="00B87ED3" w:rsidRPr="00AF0D95" w:rsidRDefault="0075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3D5AC" w:rsidR="00B87ED3" w:rsidRPr="00AF0D95" w:rsidRDefault="0075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0035A" w:rsidR="00B87ED3" w:rsidRPr="00AF0D95" w:rsidRDefault="00754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95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05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3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7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CDD28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F4B24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3DA38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F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14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4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1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1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8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779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423E0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62B7A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8E620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D9295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72D2B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89AAD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C35CA" w:rsidR="00B87ED3" w:rsidRPr="00AF0D95" w:rsidRDefault="00754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1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4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9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A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6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43367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0C9E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A5934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A14DA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C8E99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81956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30E76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F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6E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D1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C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6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0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C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76B96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FBE76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F032E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53A63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9CC9C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0BEC1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B0C8C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B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B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9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2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4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810ED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AC3C7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AF2C6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7198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6ED8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F10CE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E4917" w:rsidR="00B87ED3" w:rsidRPr="00AF0D95" w:rsidRDefault="00754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56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8B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73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5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9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2B9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7A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