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D999B3" w:rsidR="00FD3806" w:rsidRPr="00A72646" w:rsidRDefault="00C345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C7DDD" w:rsidR="00FD3806" w:rsidRPr="002A5E6C" w:rsidRDefault="00C345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129F6" w:rsidR="00B87ED3" w:rsidRPr="00AF0D95" w:rsidRDefault="00C3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82452" w:rsidR="00B87ED3" w:rsidRPr="00AF0D95" w:rsidRDefault="00C3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96142" w:rsidR="00B87ED3" w:rsidRPr="00AF0D95" w:rsidRDefault="00C3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1EC7A" w:rsidR="00B87ED3" w:rsidRPr="00AF0D95" w:rsidRDefault="00C3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C2657" w:rsidR="00B87ED3" w:rsidRPr="00AF0D95" w:rsidRDefault="00C3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068E8" w:rsidR="00B87ED3" w:rsidRPr="00AF0D95" w:rsidRDefault="00C3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F3221" w:rsidR="00B87ED3" w:rsidRPr="00AF0D95" w:rsidRDefault="00C34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A4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07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CB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DC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A8099" w:rsidR="00B87ED3" w:rsidRPr="00AF0D95" w:rsidRDefault="00C3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DFFC2" w:rsidR="00B87ED3" w:rsidRPr="00AF0D95" w:rsidRDefault="00C3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3E1D4" w:rsidR="00B87ED3" w:rsidRPr="00AF0D95" w:rsidRDefault="00C3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22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C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66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2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3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96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B40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6DC14" w:rsidR="00B87ED3" w:rsidRPr="00AF0D95" w:rsidRDefault="00C3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6FF57" w:rsidR="00B87ED3" w:rsidRPr="00AF0D95" w:rsidRDefault="00C3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D0FBB" w:rsidR="00B87ED3" w:rsidRPr="00AF0D95" w:rsidRDefault="00C3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1E21A" w:rsidR="00B87ED3" w:rsidRPr="00AF0D95" w:rsidRDefault="00C3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49FE7" w:rsidR="00B87ED3" w:rsidRPr="00AF0D95" w:rsidRDefault="00C3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CFE8B" w:rsidR="00B87ED3" w:rsidRPr="00AF0D95" w:rsidRDefault="00C3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A80D9" w:rsidR="00B87ED3" w:rsidRPr="00AF0D95" w:rsidRDefault="00C34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5A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17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BE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74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E0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EE9E0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64E1F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90A8C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83CAD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AEB7E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1C9B7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3F593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0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F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8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91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D3441" w:rsidR="00B87ED3" w:rsidRPr="00AF0D95" w:rsidRDefault="00C345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E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B62E7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DF5DD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E8633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5FBFA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19114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C5763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D131C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E1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1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F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07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7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12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30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87E8E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EE808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27830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A4BBD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B8DF7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9A457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6263" w:rsidR="00B87ED3" w:rsidRPr="00AF0D95" w:rsidRDefault="00C34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BC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98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86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3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2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72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FB35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3B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5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