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0142B" w:rsidR="00FD3806" w:rsidRPr="00A72646" w:rsidRDefault="00C61F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25BAD" w:rsidR="00FD3806" w:rsidRPr="002A5E6C" w:rsidRDefault="00C61F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C5BDA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007C5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200D8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36F4C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567E9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199CA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3168E" w:rsidR="00B87ED3" w:rsidRPr="00AF0D95" w:rsidRDefault="00C6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2A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73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97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8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8718C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65284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76D3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7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76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8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0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8F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6E60" w:rsidR="00B87ED3" w:rsidRPr="00AF0D95" w:rsidRDefault="00C61FFC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5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90642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6BFB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0EF87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DC40D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588D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B53F0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1E220" w:rsidR="00B87ED3" w:rsidRPr="00AF0D95" w:rsidRDefault="00C6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6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9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F44A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0CA13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EB16D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6733A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61FA7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E302D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11EC8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3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E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A5374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B6DC2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CF779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5728E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2605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208B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7032B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D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5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98660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24CC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BA4E4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DCD18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0BCB3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1D08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4E1CD" w:rsidR="00B87ED3" w:rsidRPr="00AF0D95" w:rsidRDefault="00C6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8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0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1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7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AE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1F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