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0142B" w:rsidR="00FD3806" w:rsidRPr="00A72646" w:rsidRDefault="00C61F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25BAD" w:rsidR="00FD3806" w:rsidRPr="002A5E6C" w:rsidRDefault="00C61F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C5BDA" w:rsidR="00B87ED3" w:rsidRPr="00AF0D95" w:rsidRDefault="00C6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007C5" w:rsidR="00B87ED3" w:rsidRPr="00AF0D95" w:rsidRDefault="00C6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200D8" w:rsidR="00B87ED3" w:rsidRPr="00AF0D95" w:rsidRDefault="00C6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36F4C" w:rsidR="00B87ED3" w:rsidRPr="00AF0D95" w:rsidRDefault="00C6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567E9" w:rsidR="00B87ED3" w:rsidRPr="00AF0D95" w:rsidRDefault="00C6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199CA" w:rsidR="00B87ED3" w:rsidRPr="00AF0D95" w:rsidRDefault="00C6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3168E" w:rsidR="00B87ED3" w:rsidRPr="00AF0D95" w:rsidRDefault="00C6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2A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73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97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8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8718C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65284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E76D3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57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76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8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0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8F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6E60" w:rsidR="00B87ED3" w:rsidRPr="00AF0D95" w:rsidRDefault="00C61FFC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5B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90642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E6BFB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0EF87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DC40D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4588D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B53F0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1E220" w:rsidR="00B87ED3" w:rsidRPr="00AF0D95" w:rsidRDefault="00C6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1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1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F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6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D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9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F44A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0CA13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EB16D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6733A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61FA7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E302D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11EC8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68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1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9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0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3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6E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A5374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B6DC2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CF779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5728E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62605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8208B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7032B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05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5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8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8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5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3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5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98660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24CC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BA4E4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DCD18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0BCB3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F1D08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4E1CD" w:rsidR="00B87ED3" w:rsidRPr="00AF0D95" w:rsidRDefault="00C6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A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18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0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4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9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77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4AE7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1F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