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8BDA2" w:rsidR="00FD3806" w:rsidRPr="00A72646" w:rsidRDefault="00A018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9DA56" w:rsidR="00FD3806" w:rsidRPr="002A5E6C" w:rsidRDefault="00A018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8429A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A7D42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9F3BA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4A485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C9FC0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334FE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2574" w:rsidR="00B87ED3" w:rsidRPr="00AF0D95" w:rsidRDefault="00A01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FB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18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1B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93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D84B5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080E5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FC777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5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2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0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8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F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A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1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20889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88B08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2BC9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9F635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E8FCA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33301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F70B" w:rsidR="00B87ED3" w:rsidRPr="00AF0D95" w:rsidRDefault="00A01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6E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1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8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2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B6F00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D6A2B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EA2F8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6C0B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1F5B8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6A3B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4141D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8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06783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364DA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D92EA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6F80E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EBC6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3C919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8190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4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75F59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146AD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0C743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9B5DB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DD1C5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99B2E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27EB4" w:rsidR="00B87ED3" w:rsidRPr="00AF0D95" w:rsidRDefault="00A01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1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9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2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A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FED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89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