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C936B5" w:rsidR="00FD3806" w:rsidRPr="00A72646" w:rsidRDefault="00156F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24EAC" w:rsidR="00FD3806" w:rsidRPr="002A5E6C" w:rsidRDefault="00156F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9CC50" w:rsidR="00B87ED3" w:rsidRPr="00AF0D95" w:rsidRDefault="00156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295C4" w:rsidR="00B87ED3" w:rsidRPr="00AF0D95" w:rsidRDefault="00156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93A6E" w:rsidR="00B87ED3" w:rsidRPr="00AF0D95" w:rsidRDefault="00156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6B1BA" w:rsidR="00B87ED3" w:rsidRPr="00AF0D95" w:rsidRDefault="00156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C2DCB" w:rsidR="00B87ED3" w:rsidRPr="00AF0D95" w:rsidRDefault="00156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BD778" w:rsidR="00B87ED3" w:rsidRPr="00AF0D95" w:rsidRDefault="00156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7AC38" w:rsidR="00B87ED3" w:rsidRPr="00AF0D95" w:rsidRDefault="00156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49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74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07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32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FE21C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1D9F4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A315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C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1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3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5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1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5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58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B374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0299F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CCE1C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B3AA0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BDCA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2C464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39B74" w:rsidR="00B87ED3" w:rsidRPr="00AF0D95" w:rsidRDefault="00156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4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4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4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9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62D4E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A9B8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BB404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981D3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E6AB4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11C1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7C9AB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5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0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5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118F9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C5C58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5DF7F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C2977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07F70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6C205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1966E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7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B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E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E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8213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4A614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2BA96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15A10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2BF27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26067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88C5A" w:rsidR="00B87ED3" w:rsidRPr="00AF0D95" w:rsidRDefault="00156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1E7D" w:rsidR="00B87ED3" w:rsidRPr="00AF0D95" w:rsidRDefault="00156F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CC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8D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1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4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FDDB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F6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