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308C58" w:rsidR="00FD3806" w:rsidRPr="00A72646" w:rsidRDefault="003D40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6384B" w:rsidR="00FD3806" w:rsidRPr="002A5E6C" w:rsidRDefault="003D40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3675A" w:rsidR="00B87ED3" w:rsidRPr="00AF0D95" w:rsidRDefault="003D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325A1" w:rsidR="00B87ED3" w:rsidRPr="00AF0D95" w:rsidRDefault="003D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FC5A3" w:rsidR="00B87ED3" w:rsidRPr="00AF0D95" w:rsidRDefault="003D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BB6AC" w:rsidR="00B87ED3" w:rsidRPr="00AF0D95" w:rsidRDefault="003D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F24A7" w:rsidR="00B87ED3" w:rsidRPr="00AF0D95" w:rsidRDefault="003D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7025F" w:rsidR="00B87ED3" w:rsidRPr="00AF0D95" w:rsidRDefault="003D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13278" w:rsidR="00B87ED3" w:rsidRPr="00AF0D95" w:rsidRDefault="003D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4B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29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32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3F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0E454" w:rsidR="00B87ED3" w:rsidRPr="00AF0D95" w:rsidRDefault="003D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A8A3A" w:rsidR="00B87ED3" w:rsidRPr="00AF0D95" w:rsidRDefault="003D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06E0F" w:rsidR="00B87ED3" w:rsidRPr="00AF0D95" w:rsidRDefault="003D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37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F2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5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67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4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C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AFA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C3260" w:rsidR="00B87ED3" w:rsidRPr="00AF0D95" w:rsidRDefault="003D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2CC86" w:rsidR="00B87ED3" w:rsidRPr="00AF0D95" w:rsidRDefault="003D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E462B" w:rsidR="00B87ED3" w:rsidRPr="00AF0D95" w:rsidRDefault="003D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A18D9" w:rsidR="00B87ED3" w:rsidRPr="00AF0D95" w:rsidRDefault="003D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81281" w:rsidR="00B87ED3" w:rsidRPr="00AF0D95" w:rsidRDefault="003D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D601F" w:rsidR="00B87ED3" w:rsidRPr="00AF0D95" w:rsidRDefault="003D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AA6FE" w:rsidR="00B87ED3" w:rsidRPr="00AF0D95" w:rsidRDefault="003D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53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CF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A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0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B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D5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54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F9612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C4218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BC16A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68E06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DAD2F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87732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59259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06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7C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A335" w:rsidR="00B87ED3" w:rsidRPr="00AF0D95" w:rsidRDefault="003D40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9C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B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1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2F8FF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9435A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13605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59CB5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18948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A92C8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31BD6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75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9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23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C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D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FA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3150E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CDCF7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1FC84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C3C3D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3E5BD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E6BBA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E6D93" w:rsidR="00B87ED3" w:rsidRPr="00AF0D95" w:rsidRDefault="003D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B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5A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1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B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9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7A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E6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1E6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07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