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64A8A" w:rsidR="00FD3806" w:rsidRPr="00A72646" w:rsidRDefault="00D001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8141A" w:rsidR="00FD3806" w:rsidRPr="002A5E6C" w:rsidRDefault="00D001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96655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0359E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B9570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215AE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B2999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CFD8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79E30" w:rsidR="00B87ED3" w:rsidRPr="00AF0D95" w:rsidRDefault="00D0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66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F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0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D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2A742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BA034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E326F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5D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3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AA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9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3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D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9E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4D501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6F96D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10568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396A1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BEF47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C8FD4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9D4BF" w:rsidR="00B87ED3" w:rsidRPr="00AF0D95" w:rsidRDefault="00D0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5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9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6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38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D3162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A3B68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A33D1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AC0A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15D77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B4CCA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77374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7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D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D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D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467E2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0F01F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BD065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E52B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EDFB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FDECB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A8AB0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8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D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4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5D4C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EE0F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A461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BC08D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6AC4C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F3DE5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202D6" w:rsidR="00B87ED3" w:rsidRPr="00AF0D95" w:rsidRDefault="00D0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8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39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084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1D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