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72239" w:rsidR="00FD3806" w:rsidRPr="00A72646" w:rsidRDefault="002A0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B978C" w:rsidR="00FD3806" w:rsidRPr="002A5E6C" w:rsidRDefault="002A0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C806C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F02C5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8A4FF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8696E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B7EC7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35932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7E27" w:rsidR="00B87ED3" w:rsidRPr="00AF0D95" w:rsidRDefault="002A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8C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85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7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BF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7EDF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3096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2EDA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0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4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0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3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B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48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AB3EA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A0AE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C8936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FF46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77B66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DA84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DEF62" w:rsidR="00B87ED3" w:rsidRPr="00AF0D95" w:rsidRDefault="002A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3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41D98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983EB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08B78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CC3B5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521E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ACBA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3EEB1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2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2E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D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C8F8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97E9B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6623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3453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2FE90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769DD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D7ABF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B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32FE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07F76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0D3FF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D49AD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80F0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610AB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AE385" w:rsidR="00B87ED3" w:rsidRPr="00AF0D95" w:rsidRDefault="002A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9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5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64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B9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