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AED04" w:rsidR="00FD3806" w:rsidRPr="00A72646" w:rsidRDefault="00F906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5CC95" w:rsidR="00FD3806" w:rsidRPr="002A5E6C" w:rsidRDefault="00F906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7DB15" w:rsidR="00B87ED3" w:rsidRPr="00AF0D95" w:rsidRDefault="00F90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3326A" w:rsidR="00B87ED3" w:rsidRPr="00AF0D95" w:rsidRDefault="00F90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207DB" w:rsidR="00B87ED3" w:rsidRPr="00AF0D95" w:rsidRDefault="00F90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4075C" w:rsidR="00B87ED3" w:rsidRPr="00AF0D95" w:rsidRDefault="00F90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B400E" w:rsidR="00B87ED3" w:rsidRPr="00AF0D95" w:rsidRDefault="00F90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2F2BA" w:rsidR="00B87ED3" w:rsidRPr="00AF0D95" w:rsidRDefault="00F90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3F257" w:rsidR="00B87ED3" w:rsidRPr="00AF0D95" w:rsidRDefault="00F906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3A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7A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2F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A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54D2C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4973A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D182F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F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2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8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1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E9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5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9F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BEB52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852B9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B146E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60044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8D82A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CDF28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EEF74" w:rsidR="00B87ED3" w:rsidRPr="00AF0D95" w:rsidRDefault="00F906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A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F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0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8F518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84B9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0F4C9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0CDF7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57851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16A41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81B0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F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C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C0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A5FF9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D49CE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440C7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926C1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4158F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922E4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FF634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B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A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C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50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209F8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8CCCF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79B1A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E42EC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F35E1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4A5FD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8ED2E" w:rsidR="00B87ED3" w:rsidRPr="00AF0D95" w:rsidRDefault="00F906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6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E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2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2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FE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8CD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6E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