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9BC92" w:rsidR="00FD3806" w:rsidRPr="00A72646" w:rsidRDefault="002855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A1EA6" w:rsidR="00FD3806" w:rsidRPr="002A5E6C" w:rsidRDefault="002855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DF8A6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EB9AF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BF0A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F7CD8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9861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0EB10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EF18F" w:rsidR="00B87ED3" w:rsidRPr="00AF0D95" w:rsidRDefault="00285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3F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5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01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46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F3C1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EC2E9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BE39D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5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B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2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F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F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4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7C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3DF01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3CFDE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C12BD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0E0B6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A06EC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B0798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47325" w:rsidR="00B87ED3" w:rsidRPr="00AF0D95" w:rsidRDefault="00285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A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A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8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2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35EE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130B3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0837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24DB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D777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82575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53419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53C6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0600A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FFA5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F99A8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65DBC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0EBA5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BC17C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1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6B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E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9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FEE8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9C424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6991A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09729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C2857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424BA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646B0" w:rsidR="00B87ED3" w:rsidRPr="00AF0D95" w:rsidRDefault="00285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F671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58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