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180D2" w:rsidR="00FD3806" w:rsidRPr="00A72646" w:rsidRDefault="00A77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902AF" w:rsidR="00FD3806" w:rsidRPr="002A5E6C" w:rsidRDefault="00A77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DC043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5A0A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40571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424D3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BD15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E6DB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AA5F" w:rsidR="00B87ED3" w:rsidRPr="00AF0D95" w:rsidRDefault="00A7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E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3C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5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B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01BCF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4C5BC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5636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2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A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1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3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8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A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24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7444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1B39B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DDB7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E7335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3AD51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9B1D4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7F091" w:rsidR="00B87ED3" w:rsidRPr="00AF0D95" w:rsidRDefault="00A7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9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FC483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A341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CC413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3EB8A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E61D2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1A5E3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5FA12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2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4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57E4D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28170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0D18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8D320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70C1A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78F1F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A6CE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A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2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DE14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3C819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7B55F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0ED8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ECEF1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166B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9712" w:rsidR="00B87ED3" w:rsidRPr="00AF0D95" w:rsidRDefault="00A7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B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4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689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8C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