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0C4FF" w:rsidR="00FD3806" w:rsidRPr="00A72646" w:rsidRDefault="00A85E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278D0" w:rsidR="00FD3806" w:rsidRPr="002A5E6C" w:rsidRDefault="00A85E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70EE5" w:rsidR="00B87ED3" w:rsidRPr="00AF0D95" w:rsidRDefault="00A8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C1ABE" w:rsidR="00B87ED3" w:rsidRPr="00AF0D95" w:rsidRDefault="00A8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14721" w:rsidR="00B87ED3" w:rsidRPr="00AF0D95" w:rsidRDefault="00A8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184D6" w:rsidR="00B87ED3" w:rsidRPr="00AF0D95" w:rsidRDefault="00A8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BD4F1" w:rsidR="00B87ED3" w:rsidRPr="00AF0D95" w:rsidRDefault="00A8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BA2D1" w:rsidR="00B87ED3" w:rsidRPr="00AF0D95" w:rsidRDefault="00A8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10B4C" w:rsidR="00B87ED3" w:rsidRPr="00AF0D95" w:rsidRDefault="00A8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5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1C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6C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1C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86076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0E787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2037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28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7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90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1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95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F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7BC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F378A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89A3E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6AE05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42902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8AFC8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170A8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8DC9F" w:rsidR="00B87ED3" w:rsidRPr="00AF0D95" w:rsidRDefault="00A8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8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743E8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CD9AB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AF353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DF3B9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39671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9878D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32EBC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7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B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F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1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9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31A4B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46ADC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8AF87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C2003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3F021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C68E7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1929D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B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0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15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7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D0FD0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D073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08D65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5A8D9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107B2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36407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CD45D" w:rsidR="00B87ED3" w:rsidRPr="00AF0D95" w:rsidRDefault="00A8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A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1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E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240A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E5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