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FE4BD" w:rsidR="00FD3806" w:rsidRPr="00A72646" w:rsidRDefault="00406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67686" w:rsidR="00FD3806" w:rsidRPr="002A5E6C" w:rsidRDefault="00406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B6A2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0986D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02168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1D929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9FB0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E0238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6288" w:rsidR="00B87ED3" w:rsidRPr="00AF0D95" w:rsidRDefault="00406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0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9B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B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39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60A4B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A6DE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8B035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B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E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A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4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C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7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D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16A9F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1CDB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3A3DD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4297C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D27D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96E1D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EF67" w:rsidR="00B87ED3" w:rsidRPr="00AF0D95" w:rsidRDefault="00406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2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1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2D6C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996C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E2DD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D559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4BA64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B9BE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141E1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5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2C38C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28A3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491EB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6F78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9EEE4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4E68D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C416B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D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9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1E87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1A8C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13B1A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8802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5EBA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DF5B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17771" w:rsidR="00B87ED3" w:rsidRPr="00AF0D95" w:rsidRDefault="00406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5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5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1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F3E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6A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