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24467" w:rsidR="00FD3806" w:rsidRPr="00A72646" w:rsidRDefault="00EA5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32851" w:rsidR="00FD3806" w:rsidRPr="002A5E6C" w:rsidRDefault="00EA5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54F11" w:rsidR="00B87ED3" w:rsidRPr="00AF0D95" w:rsidRDefault="00EA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4D62B" w:rsidR="00B87ED3" w:rsidRPr="00AF0D95" w:rsidRDefault="00EA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BF84B" w:rsidR="00B87ED3" w:rsidRPr="00AF0D95" w:rsidRDefault="00EA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72D81" w:rsidR="00B87ED3" w:rsidRPr="00AF0D95" w:rsidRDefault="00EA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479D1" w:rsidR="00B87ED3" w:rsidRPr="00AF0D95" w:rsidRDefault="00EA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86C3D" w:rsidR="00B87ED3" w:rsidRPr="00AF0D95" w:rsidRDefault="00EA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9325D" w:rsidR="00B87ED3" w:rsidRPr="00AF0D95" w:rsidRDefault="00EA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6F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AB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C3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B5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6B938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E7C8A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A22FD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E4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11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04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F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8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6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FD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82CEA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E3200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A94D9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6291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AE4C1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78392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F1D84" w:rsidR="00B87ED3" w:rsidRPr="00AF0D95" w:rsidRDefault="00EA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FF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1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0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F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8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4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5A23C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36891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F690B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E0E5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08A85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0E734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85E99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0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D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61105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1A183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8F9F2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3F1E3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DE29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7F3F5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5E9C1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7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F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9A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6C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6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E02E3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A1D45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150B0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5DF59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70C8C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6BDE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3D112" w:rsidR="00B87ED3" w:rsidRPr="00AF0D95" w:rsidRDefault="00EA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1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2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84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DE0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E8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