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CB5E9" w:rsidR="00FD3806" w:rsidRPr="00A72646" w:rsidRDefault="00BB0D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632A9" w:rsidR="00FD3806" w:rsidRPr="002A5E6C" w:rsidRDefault="00BB0D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ECEF0" w:rsidR="00B87ED3" w:rsidRPr="00AF0D95" w:rsidRDefault="00BB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37698" w:rsidR="00B87ED3" w:rsidRPr="00AF0D95" w:rsidRDefault="00BB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913EF" w:rsidR="00B87ED3" w:rsidRPr="00AF0D95" w:rsidRDefault="00BB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85D03" w:rsidR="00B87ED3" w:rsidRPr="00AF0D95" w:rsidRDefault="00BB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34EE8" w:rsidR="00B87ED3" w:rsidRPr="00AF0D95" w:rsidRDefault="00BB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D0F8D" w:rsidR="00B87ED3" w:rsidRPr="00AF0D95" w:rsidRDefault="00BB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0E10E" w:rsidR="00B87ED3" w:rsidRPr="00AF0D95" w:rsidRDefault="00BB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B4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CC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2C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15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1EBAD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9661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0B013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7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2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C2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2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2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6C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BE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B8578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AB1A7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8A5ED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7361D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D9D2F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2F905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4ED49" w:rsidR="00B87ED3" w:rsidRPr="00AF0D95" w:rsidRDefault="00BB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2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4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D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1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D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26033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1AA19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2D41E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D998A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3DCD0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D2550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4D916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15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0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1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AD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D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8D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2EA45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A7D6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81E0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231B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74450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371BE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B19D7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2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F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6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F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3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1DB1D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1872C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EB62C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35EB5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93CCB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5D51C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A97A0" w:rsidR="00B87ED3" w:rsidRPr="00AF0D95" w:rsidRDefault="00BB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F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6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9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9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399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0DA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