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EE32B" w:rsidR="00FD3806" w:rsidRPr="00A72646" w:rsidRDefault="00417A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A2A69" w:rsidR="00FD3806" w:rsidRPr="002A5E6C" w:rsidRDefault="00417A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7B43E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288DF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08084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05B87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48A8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669E3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EABBE" w:rsidR="00B87ED3" w:rsidRPr="00AF0D95" w:rsidRDefault="00417A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B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4C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F3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9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226DE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F4C95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F2EF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2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D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9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F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F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C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6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975E0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B95BF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B2ACD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8097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6C1B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6DEBD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1C3F8" w:rsidR="00B87ED3" w:rsidRPr="00AF0D95" w:rsidRDefault="00417A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E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B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BF14A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DDFC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4FD7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4C515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FBB08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8B7A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A338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8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5585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9AE4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50738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5FC00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9505C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2816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E96D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8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C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DE83F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91B0D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EA88A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1642F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52888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A0FC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7C8BF" w:rsidR="00B87ED3" w:rsidRPr="00AF0D95" w:rsidRDefault="00417A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C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1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0BB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A53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