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69E9BE" w:rsidR="00FD3806" w:rsidRPr="00A72646" w:rsidRDefault="00B465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93307" w:rsidR="00FD3806" w:rsidRPr="002A5E6C" w:rsidRDefault="00B465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BEEC3" w:rsidR="00B87ED3" w:rsidRPr="00AF0D95" w:rsidRDefault="00B4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4D090" w:rsidR="00B87ED3" w:rsidRPr="00AF0D95" w:rsidRDefault="00B4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97368" w:rsidR="00B87ED3" w:rsidRPr="00AF0D95" w:rsidRDefault="00B4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08299" w:rsidR="00B87ED3" w:rsidRPr="00AF0D95" w:rsidRDefault="00B4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103D7" w:rsidR="00B87ED3" w:rsidRPr="00AF0D95" w:rsidRDefault="00B4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14DC0" w:rsidR="00B87ED3" w:rsidRPr="00AF0D95" w:rsidRDefault="00B4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EEEFB" w:rsidR="00B87ED3" w:rsidRPr="00AF0D95" w:rsidRDefault="00B4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8D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37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45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A5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EF7CF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CA97B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6DD2A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C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2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9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0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9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A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5B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E0AD6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E79D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900F7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5A74E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385B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5914A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7002A" w:rsidR="00B87ED3" w:rsidRPr="00AF0D95" w:rsidRDefault="00B4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2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6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1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EF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3B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0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44585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C4761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713F3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B0FB0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9FE55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E5B4D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1CEFC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5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6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8DF8A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7C2E7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45CD0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1CBBB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F394A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04BD6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7268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4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9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8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2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D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0C48E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8F47D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E0F4E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57EC0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AF424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71CD9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55D34" w:rsidR="00B87ED3" w:rsidRPr="00AF0D95" w:rsidRDefault="00B4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71B9" w:rsidR="00B87ED3" w:rsidRPr="00AF0D95" w:rsidRDefault="00B465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D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7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BD8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5C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