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D04AD" w:rsidR="00FD3806" w:rsidRPr="00A72646" w:rsidRDefault="002446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F9AFF" w:rsidR="00FD3806" w:rsidRPr="002A5E6C" w:rsidRDefault="002446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0AE3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92417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995A9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C4BCE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148D6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0A422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60318" w:rsidR="00B87ED3" w:rsidRPr="00AF0D95" w:rsidRDefault="00244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4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DF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E0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21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DA4A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A8A53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8EA2F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0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9E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4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0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5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D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A1800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1A5A9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F54DA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E12A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59690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A98AC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80D2" w:rsidR="00B87ED3" w:rsidRPr="00AF0D95" w:rsidRDefault="00244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8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F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EE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07366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52F5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8CD3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47A70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24864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62F80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61D81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A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9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9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74BB7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E06B7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F287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F11F2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5C261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4EB61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EA81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5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A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2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00D7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9960A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C6AE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59F8B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C89B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355C6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876BB" w:rsidR="00B87ED3" w:rsidRPr="00AF0D95" w:rsidRDefault="00244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5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C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D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C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2F5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67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