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8C0C8" w:rsidR="00FD3806" w:rsidRPr="00A72646" w:rsidRDefault="00B83B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4C666" w:rsidR="00FD3806" w:rsidRPr="002A5E6C" w:rsidRDefault="00B83B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E5F9D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711EB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5761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483DE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59A0B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D36D2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988E" w:rsidR="00B87ED3" w:rsidRPr="00AF0D95" w:rsidRDefault="00B83B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88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22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D9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FE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7E4CB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8F909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F6D9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4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0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D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2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F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A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9F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3C2ED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3EE5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B3FE7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CEFC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36C72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3A27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02A2" w:rsidR="00B87ED3" w:rsidRPr="00AF0D95" w:rsidRDefault="00B83B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4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E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A60D3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7047E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68C87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35506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6D2F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F6A7F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E13A7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5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9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C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29253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6964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A31D7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C9467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9EC31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7101C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A6456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F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9856A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BEF8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85A15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677BD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4E17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36FAA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270D4" w:rsidR="00B87ED3" w:rsidRPr="00AF0D95" w:rsidRDefault="00B83B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4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8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3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6BF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B14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