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AE139" w:rsidR="00FD3806" w:rsidRPr="00A72646" w:rsidRDefault="00CE7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094C05" w:rsidR="00FD3806" w:rsidRPr="002A5E6C" w:rsidRDefault="00CE7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A6427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FEF3B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A198D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59B99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9AA24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4FAC4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3BC4" w:rsidR="00B87ED3" w:rsidRPr="00AF0D95" w:rsidRDefault="00CE7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F1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9C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FC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70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93C8F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7D209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59EA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7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92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8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32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0664" w:rsidR="00B87ED3" w:rsidRPr="00AF0D95" w:rsidRDefault="00CE755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9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1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B97C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BCB4E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C82D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90B59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6995D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B625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6B58" w:rsidR="00B87ED3" w:rsidRPr="00AF0D95" w:rsidRDefault="00CE7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B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13C03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C30DF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5089A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B848A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86A89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4EC26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A676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4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B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85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B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2E500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244CE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28731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D4DFB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CEC3C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9512B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EE1E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C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23A1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25790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E4533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F1B1F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A6195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ABDFB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4CCAE" w:rsidR="00B87ED3" w:rsidRPr="00AF0D95" w:rsidRDefault="00CE7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4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F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ADD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55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