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0C4B0" w:rsidR="00FD3806" w:rsidRPr="00A72646" w:rsidRDefault="00DB3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CA6CF" w:rsidR="00FD3806" w:rsidRPr="002A5E6C" w:rsidRDefault="00DB3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C4B01" w:rsidR="00B87ED3" w:rsidRPr="00AF0D95" w:rsidRDefault="00DB3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7BDF0" w:rsidR="00B87ED3" w:rsidRPr="00AF0D95" w:rsidRDefault="00DB3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EA8A9" w:rsidR="00B87ED3" w:rsidRPr="00AF0D95" w:rsidRDefault="00DB3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117C5" w:rsidR="00B87ED3" w:rsidRPr="00AF0D95" w:rsidRDefault="00DB3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5FC80" w:rsidR="00B87ED3" w:rsidRPr="00AF0D95" w:rsidRDefault="00DB3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188E" w:rsidR="00B87ED3" w:rsidRPr="00AF0D95" w:rsidRDefault="00DB3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D63D7" w:rsidR="00B87ED3" w:rsidRPr="00AF0D95" w:rsidRDefault="00DB3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63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2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8C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8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E77BE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3ED1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576CF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65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F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C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D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8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8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A6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560E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8612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F2084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5CA13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A9500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EEA55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B0E80" w:rsidR="00B87ED3" w:rsidRPr="00AF0D95" w:rsidRDefault="00DB3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1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62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81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342EA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046C2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5182D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21EBA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6B0B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14269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690D3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A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BF0AB" w:rsidR="00B87ED3" w:rsidRPr="00AF0D95" w:rsidRDefault="00DB3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A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F4037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711CF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840FE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14D9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F66D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267F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B55C4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F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AB6A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E0653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05613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1069D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CAE84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A00C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7C9C7" w:rsidR="00B87ED3" w:rsidRPr="00AF0D95" w:rsidRDefault="00DB3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E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4C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9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A5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F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